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Make any last minute changes to the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issue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documentation.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Continue working on documentation. prepare our project for the showcase event.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final delivery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Attended capstone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Help where I can and work on finals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